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1C7C0188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10009022" w14:textId="7B4249C5" w:rsidR="00C67F9E" w:rsidRPr="009C3D50" w:rsidRDefault="009C3D50" w:rsidP="00C67F9E">
            <w:pPr>
              <w:pStyle w:val="Nagwek"/>
              <w:jc w:val="right"/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</w:t>
            </w:r>
            <w:r w:rsidR="00C835AA">
              <w:rPr>
                <w:rFonts w:asciiTheme="majorHAnsi" w:hAnsiTheme="majorHAnsi" w:cs="Tahoma"/>
                <w:sz w:val="22"/>
                <w:szCs w:val="22"/>
              </w:rPr>
              <w:t xml:space="preserve">Załącznik nr </w:t>
            </w:r>
            <w:r w:rsidR="00C835AA">
              <w:rPr>
                <w:rFonts w:asciiTheme="majorHAnsi" w:hAnsiTheme="majorHAnsi" w:cs="Tahoma"/>
                <w:sz w:val="22"/>
                <w:szCs w:val="22"/>
                <w:lang w:val="pl-PL"/>
              </w:rPr>
              <w:t>1</w:t>
            </w:r>
            <w:r w:rsidR="003B3279">
              <w:rPr>
                <w:rFonts w:asciiTheme="majorHAnsi" w:hAnsiTheme="majorHAnsi" w:cs="Tahoma"/>
                <w:sz w:val="22"/>
                <w:szCs w:val="22"/>
                <w:lang w:val="pl-PL"/>
              </w:rPr>
              <w:t>.</w:t>
            </w:r>
            <w:r w:rsidR="000F24DD">
              <w:rPr>
                <w:rFonts w:asciiTheme="majorHAnsi" w:hAnsiTheme="majorHAnsi" w:cs="Tahoma"/>
                <w:sz w:val="22"/>
                <w:szCs w:val="22"/>
                <w:lang w:val="pl-PL"/>
              </w:rPr>
              <w:t>1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</w:p>
          <w:p w14:paraId="00A6324F" w14:textId="77777777" w:rsidR="00C67F9E" w:rsidRDefault="009C3D50" w:rsidP="009C3D50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02E4BEE5" w14:textId="0A8376E8" w:rsidR="00404BE5" w:rsidRPr="003B33DD" w:rsidRDefault="00404BE5" w:rsidP="002D34B0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216EF6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</w:t>
            </w:r>
            <w:r w:rsidR="000F24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78</w:t>
            </w:r>
            <w:r w:rsidR="004A3282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4B08F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7D8DAA0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5C536F12" w14:textId="746B1A6B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  <w:r w:rsidR="003B3279">
              <w:rPr>
                <w:rFonts w:asciiTheme="majorHAnsi" w:hAnsiTheme="majorHAnsi" w:cs="Tahoma"/>
                <w:b/>
                <w:sz w:val="28"/>
                <w:szCs w:val="22"/>
              </w:rPr>
              <w:t xml:space="preserve"> dla części nr </w:t>
            </w:r>
            <w:r w:rsidR="000F24DD">
              <w:rPr>
                <w:rFonts w:asciiTheme="majorHAnsi" w:hAnsiTheme="majorHAnsi" w:cs="Tahoma"/>
                <w:b/>
                <w:sz w:val="28"/>
                <w:szCs w:val="22"/>
              </w:rPr>
              <w:t>1</w:t>
            </w:r>
          </w:p>
        </w:tc>
      </w:tr>
    </w:tbl>
    <w:p w14:paraId="2547D616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4C4F46AC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4FECD90A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77856315" w14:textId="77777777" w:rsidTr="00C773B7">
        <w:trPr>
          <w:trHeight w:val="3124"/>
          <w:jc w:val="center"/>
        </w:trPr>
        <w:tc>
          <w:tcPr>
            <w:tcW w:w="5083" w:type="dxa"/>
            <w:vAlign w:val="center"/>
          </w:tcPr>
          <w:p w14:paraId="18571FDC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616DF98F" w14:textId="77777777" w:rsidR="0075799D" w:rsidRPr="003B33DD" w:rsidRDefault="00C33C3C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30BDD75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093BAAAC" w14:textId="77777777" w:rsidR="00A40A6B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</w:t>
            </w:r>
          </w:p>
          <w:p w14:paraId="510F41CE" w14:textId="77777777" w:rsidR="00404BE5" w:rsidRPr="003B33DD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515C53F3" w14:textId="77777777" w:rsidR="00404BE5" w:rsidRPr="003B33DD" w:rsidRDefault="00A40A6B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5E0D827E" w14:textId="77777777" w:rsidR="00404BE5" w:rsidRPr="003B33DD" w:rsidRDefault="00404BE5" w:rsidP="00A40A6B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47540738" w14:textId="77777777" w:rsidR="00404BE5" w:rsidRDefault="0075799D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7DA5DB50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5EDB8273" w14:textId="77777777" w:rsidR="00404BE5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26284F52" w14:textId="77777777" w:rsidR="009C3D50" w:rsidRPr="003B33DD" w:rsidRDefault="009C3D50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7377B296" w14:textId="77777777" w:rsidR="00404BE5" w:rsidRPr="003B33DD" w:rsidRDefault="00404BE5" w:rsidP="003B33DD">
            <w:pPr>
              <w:pStyle w:val="Tekstprzypisudolnego"/>
              <w:spacing w:line="360" w:lineRule="aut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KRS/CEiDG: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20B0E5D" w14:textId="77777777" w:rsidR="00404BE5" w:rsidRPr="003B33DD" w:rsidRDefault="00404BE5" w:rsidP="003B33DD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0D32F8F4" w14:textId="77777777" w:rsidR="00404BE5" w:rsidRPr="003B33DD" w:rsidRDefault="00404BE5" w:rsidP="009C3D50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450041E6" w14:textId="77777777" w:rsidTr="00386355">
        <w:trPr>
          <w:trHeight w:val="983"/>
          <w:jc w:val="center"/>
        </w:trPr>
        <w:tc>
          <w:tcPr>
            <w:tcW w:w="10467" w:type="dxa"/>
            <w:gridSpan w:val="2"/>
            <w:vAlign w:val="center"/>
          </w:tcPr>
          <w:p w14:paraId="63357AEA" w14:textId="77777777" w:rsidR="005E19BE" w:rsidRDefault="005E19BE" w:rsidP="00215743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5B93C67" w14:textId="77777777" w:rsidR="00404BE5" w:rsidRDefault="00404BE5" w:rsidP="00C33C3C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36E48535" w14:textId="77777777" w:rsidR="005E19BE" w:rsidRPr="00F9661E" w:rsidRDefault="005E19BE" w:rsidP="00D42E71">
            <w:pPr>
              <w:pStyle w:val="Tekstprzypisudolnego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  <w:p w14:paraId="77D70F34" w14:textId="77777777" w:rsidR="005E19BE" w:rsidRDefault="00404BE5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3B33DD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>
              <w:rPr>
                <w:rFonts w:asciiTheme="majorHAnsi" w:hAnsiTheme="majorHAnsi" w:cs="Tahoma"/>
                <w:sz w:val="22"/>
                <w:szCs w:val="22"/>
              </w:rPr>
              <w:t>p.n.:</w:t>
            </w:r>
          </w:p>
          <w:p w14:paraId="106F2CA3" w14:textId="77777777" w:rsidR="002D34B0" w:rsidRDefault="002D34B0" w:rsidP="00765BA1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14102EAD" w14:textId="24F06981" w:rsidR="004A3282" w:rsidRDefault="000F24DD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  <w:r w:rsidRPr="000F24DD">
              <w:rPr>
                <w:rFonts w:asciiTheme="majorHAnsi" w:hAnsiTheme="majorHAnsi" w:cs="Tahoma"/>
                <w:b/>
                <w:bCs/>
                <w:iCs/>
              </w:rPr>
              <w:t>Wykonanie usług w zakresie kompleksowego utrzymania czystości nieruchomości gminnych i TBS administrowanych przez Zarząd Budynków Miejskich II Towarzystwo Budownictwa Społecznego Sp. z o.o. w Gliwicach</w:t>
            </w:r>
            <w:r w:rsidR="004A3282" w:rsidRPr="004A3282">
              <w:rPr>
                <w:rFonts w:asciiTheme="majorHAnsi" w:hAnsiTheme="majorHAnsi" w:cs="Tahoma"/>
                <w:b/>
                <w:iCs/>
              </w:rPr>
              <w:t>.</w:t>
            </w:r>
          </w:p>
          <w:p w14:paraId="4BDB64EF" w14:textId="77777777" w:rsidR="003B3279" w:rsidRDefault="003B3279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</w:p>
          <w:p w14:paraId="3ABC069B" w14:textId="22558F95" w:rsidR="003B3279" w:rsidRPr="003B3279" w:rsidRDefault="003B3279" w:rsidP="003B3279">
            <w:pPr>
              <w:jc w:val="both"/>
              <w:rPr>
                <w:rFonts w:asciiTheme="majorHAnsi" w:hAnsiTheme="majorHAnsi" w:cs="Tahoma"/>
                <w:b/>
                <w:bCs/>
                <w:iCs/>
                <w:u w:val="single"/>
              </w:rPr>
            </w:pPr>
            <w:r w:rsidRPr="003B3279">
              <w:rPr>
                <w:rFonts w:asciiTheme="majorHAnsi" w:hAnsiTheme="majorHAnsi" w:cs="Tahoma"/>
                <w:b/>
                <w:bCs/>
                <w:iCs/>
                <w:u w:val="single"/>
              </w:rPr>
              <w:t xml:space="preserve">Część nr </w:t>
            </w:r>
            <w:r w:rsidR="000F24DD">
              <w:rPr>
                <w:rFonts w:asciiTheme="majorHAnsi" w:hAnsiTheme="majorHAnsi" w:cs="Tahoma"/>
                <w:b/>
                <w:bCs/>
                <w:iCs/>
                <w:u w:val="single"/>
              </w:rPr>
              <w:t>1</w:t>
            </w:r>
          </w:p>
          <w:p w14:paraId="3A70DAC3" w14:textId="0B744A89" w:rsidR="003B3279" w:rsidRDefault="000F24DD" w:rsidP="004A3282">
            <w:pPr>
              <w:jc w:val="both"/>
              <w:rPr>
                <w:rFonts w:asciiTheme="majorHAnsi" w:hAnsiTheme="majorHAnsi" w:cs="Tahoma"/>
                <w:b/>
                <w:iCs/>
              </w:rPr>
            </w:pPr>
            <w:r w:rsidRPr="000F24DD">
              <w:rPr>
                <w:rFonts w:asciiTheme="majorHAnsi" w:hAnsiTheme="majorHAnsi" w:cs="Tahoma"/>
                <w:b/>
                <w:bCs/>
                <w:iCs/>
              </w:rPr>
              <w:t>Prace w zakresie stałego utrzymania czystości w budynkach i na terenach nieruchomości TBS oraz w budynkach gminnych przy ul. Zbożowej 9,9A-D, obejmujących nieruchomości administrowane przez Rejon Obsługi Mieszkańców Nr 4 w Gliwicach</w:t>
            </w:r>
            <w:r>
              <w:rPr>
                <w:rFonts w:asciiTheme="majorHAnsi" w:hAnsiTheme="majorHAnsi" w:cs="Tahoma"/>
                <w:b/>
                <w:bCs/>
                <w:iCs/>
              </w:rPr>
              <w:t>.</w:t>
            </w:r>
          </w:p>
          <w:p w14:paraId="16853A6B" w14:textId="77777777" w:rsidR="002D34B0" w:rsidRDefault="002D34B0" w:rsidP="00FA4407">
            <w:pPr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101ECA9B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64029738" w14:textId="77777777" w:rsidR="005E19BE" w:rsidRPr="001255A4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2702133" w14:textId="73D3ADF4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dla części nr 1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za cenę ofertową</w:t>
            </w:r>
            <w:r w:rsidR="008418B3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:</w:t>
            </w:r>
          </w:p>
          <w:p w14:paraId="1AC57143" w14:textId="77777777" w:rsidR="008418B3" w:rsidRDefault="008418B3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32B683E9" w14:textId="77777777" w:rsidR="003B3279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netto ______________ PLN 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(s</w:t>
            </w:r>
            <w:r w:rsidR="003B3279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łownie: _______________________________________________________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______zł) </w:t>
            </w:r>
          </w:p>
          <w:p w14:paraId="1EEF4814" w14:textId="77777777" w:rsidR="003B3279" w:rsidRDefault="003B3279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CACF736" w14:textId="77777777" w:rsidR="001255A4" w:rsidRP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+ należny podatek VAT  co łącznie czyni cenę</w:t>
            </w:r>
          </w:p>
          <w:p w14:paraId="7294CB8C" w14:textId="77777777" w:rsidR="005E19BE" w:rsidRDefault="005E19BE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5151C081" w14:textId="77777777" w:rsidR="001255A4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(słownie:_________________________________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____________________________zł)</w:t>
            </w:r>
          </w:p>
          <w:p w14:paraId="4852FE70" w14:textId="77777777" w:rsidR="001255A4" w:rsidRDefault="001255A4" w:rsidP="00412FA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6D3E4FB2" w14:textId="77777777" w:rsidR="005E19BE" w:rsidRDefault="005E19BE" w:rsidP="005C2AB9">
            <w:pPr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6BD2D2DE" w14:textId="77777777" w:rsidR="00812CCF" w:rsidRDefault="003B3279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  <w:r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Powyższe kwoty wynikają z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zał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ą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czonego </w:t>
            </w:r>
            <w:r w:rsid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 xml:space="preserve">do oferty </w:t>
            </w:r>
            <w:r w:rsidR="00215743" w:rsidRPr="00215743"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  <w:t>formularza kalkulacji ceny, który jest integralną częścią oferty</w:t>
            </w:r>
          </w:p>
          <w:p w14:paraId="519FD5CE" w14:textId="77777777" w:rsid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  <w:p w14:paraId="0DDDA124" w14:textId="77777777" w:rsidR="000F24DD" w:rsidRDefault="000F24DD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  <w:p w14:paraId="42A9744F" w14:textId="77777777" w:rsidR="000F24DD" w:rsidRDefault="000F24DD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  <w:p w14:paraId="022E4B02" w14:textId="7FF34901" w:rsidR="00215743" w:rsidRPr="00215743" w:rsidRDefault="00215743" w:rsidP="00215743">
            <w:pPr>
              <w:jc w:val="both"/>
              <w:rPr>
                <w:rFonts w:asciiTheme="majorHAnsi" w:hAnsiTheme="majorHAnsi" w:cs="Calibri"/>
                <w:b/>
                <w:color w:val="000000"/>
                <w:sz w:val="22"/>
                <w:szCs w:val="22"/>
              </w:rPr>
            </w:pPr>
          </w:p>
        </w:tc>
      </w:tr>
      <w:tr w:rsidR="00E542B8" w:rsidRPr="003B33DD" w14:paraId="4F0004A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590BB1A" w14:textId="77777777" w:rsidR="00E542B8" w:rsidRPr="00C364D5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5C66BAA5" w14:textId="77777777" w:rsidR="00E542B8" w:rsidRDefault="00E542B8" w:rsidP="00C411F7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6C1342DA" w14:textId="77777777" w:rsidR="00E542B8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PŁATNOŚCI</w:t>
            </w:r>
          </w:p>
          <w:p w14:paraId="39F88926" w14:textId="77777777" w:rsidR="00E542B8" w:rsidRPr="005E19BE" w:rsidRDefault="00E542B8" w:rsidP="00C411F7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0EB25CA3" w14:textId="77777777" w:rsidR="00E542B8" w:rsidRPr="003C6F3D" w:rsidRDefault="00E542B8" w:rsidP="00C411F7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6B9886EB" w14:textId="77777777" w:rsidR="00E542B8" w:rsidRDefault="00E542B8" w:rsidP="00C411F7">
            <w:pPr>
              <w:widowControl w:val="0"/>
              <w:jc w:val="both"/>
            </w:pPr>
            <w:r w:rsidRPr="006C45D0">
              <w:t>Potwierdzamy spełnienie wymaganego przez Zamawiającego terminu płatności, tj. 30 dni licząc od daty otrzymania przez Zamawiającego prawidłowo wystawionej faktury</w:t>
            </w:r>
            <w:r>
              <w:t>.</w:t>
            </w:r>
          </w:p>
          <w:p w14:paraId="557CDDEE" w14:textId="77777777" w:rsidR="00E542B8" w:rsidRDefault="00E542B8" w:rsidP="00C411F7">
            <w:pPr>
              <w:widowControl w:val="0"/>
              <w:jc w:val="both"/>
            </w:pPr>
          </w:p>
          <w:p w14:paraId="325AD757" w14:textId="77777777" w:rsidR="00E542B8" w:rsidRDefault="00E542B8" w:rsidP="00C411F7">
            <w:pPr>
              <w:widowControl w:val="0"/>
              <w:jc w:val="both"/>
            </w:pPr>
          </w:p>
          <w:p w14:paraId="62040350" w14:textId="77777777" w:rsidR="00E542B8" w:rsidRPr="006C45D0" w:rsidRDefault="00E542B8" w:rsidP="00C411F7">
            <w:pPr>
              <w:widowControl w:val="0"/>
              <w:jc w:val="both"/>
            </w:pPr>
          </w:p>
        </w:tc>
      </w:tr>
      <w:tr w:rsidR="00E542B8" w:rsidRPr="003B33DD" w14:paraId="620EB52E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4EC06146" w14:textId="77777777" w:rsidR="00E542B8" w:rsidRPr="00C364D5" w:rsidRDefault="00E542B8" w:rsidP="00C411F7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4560A102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FORMIE PRAWNEJ DZIAŁALNOŚCI</w:t>
            </w:r>
          </w:p>
          <w:p w14:paraId="270D96C1" w14:textId="77777777" w:rsidR="00E542B8" w:rsidRPr="00C364D5" w:rsidRDefault="00E542B8" w:rsidP="00C411F7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F5D3976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>Oświadczam(y), że jestem(śmy)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46724B6B" w14:textId="77777777" w:rsidR="00E542B8" w:rsidRPr="00B76A97" w:rsidRDefault="00E542B8" w:rsidP="00C411F7">
            <w:pPr>
              <w:jc w:val="both"/>
              <w:rPr>
                <w:rFonts w:asciiTheme="majorHAnsi" w:hAnsiTheme="majorHAnsi" w:cs="Tahoma"/>
                <w:vertAlign w:val="superscript"/>
              </w:rPr>
            </w:pPr>
            <w:r w:rsidRPr="00B76A97"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</w:t>
            </w:r>
            <w:r w:rsidRPr="00B76A97">
              <w:rPr>
                <w:rFonts w:asciiTheme="majorHAnsi" w:hAnsiTheme="majorHAnsi" w:cs="Tahoma"/>
                <w:vertAlign w:val="superscript"/>
              </w:rPr>
              <w:t>(należy wpisać właściwe)</w:t>
            </w:r>
          </w:p>
          <w:p w14:paraId="29C422C3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647652FA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Mikroprzedsiębiorstwo: mniej niż 10 pracowników, obrót roczny (kwota przyjętych pieniędzy    w danym okresie) lub bilans (zestawienie aktywów i pasywów firmy) poniżej 2 mln EUR.</w:t>
            </w:r>
          </w:p>
          <w:p w14:paraId="2A5A2D3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608676FE" w14:textId="77777777" w:rsidR="00E542B8" w:rsidRPr="00BD25FD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BD25FD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218FD574" w14:textId="77777777" w:rsidR="00E542B8" w:rsidRPr="007935B1" w:rsidRDefault="00E542B8" w:rsidP="00C411F7">
            <w:pPr>
              <w:jc w:val="both"/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5FC7B30" w14:textId="77777777" w:rsidR="00E542B8" w:rsidRPr="009C3D50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E542B8" w:rsidRPr="003B33DD" w14:paraId="30C02E27" w14:textId="77777777" w:rsidTr="00C411F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9499042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630190E" w14:textId="77777777" w:rsidR="00E542B8" w:rsidRDefault="00E542B8" w:rsidP="00C411F7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3E3E0933" w14:textId="77777777" w:rsidR="00E542B8" w:rsidRPr="00E20D88" w:rsidRDefault="00E542B8" w:rsidP="00C411F7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6CF3BE92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5DE2C718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5FFCDED3" w14:textId="77777777" w:rsidR="00E542B8" w:rsidRPr="00EB3477" w:rsidRDefault="00E542B8" w:rsidP="00C411F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nie należymy do żadnej grupy kapitałowej 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02FD2F34" w14:textId="77777777" w:rsidR="00E542B8" w:rsidRPr="005E19BE" w:rsidRDefault="00E542B8" w:rsidP="00C411F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46089C9B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536CC16C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 zakresie art. 108 ust. 1 pkt 5 ustawy Pzp:</w:t>
            </w:r>
          </w:p>
          <w:p w14:paraId="0E453849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108CF927" w14:textId="77777777" w:rsidR="00E542B8" w:rsidRPr="00E20D8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0B3EFC3A" w14:textId="77777777" w:rsidR="00E542B8" w:rsidRPr="00C137E9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A5EF33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</w:p>
          <w:p w14:paraId="77A677DF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-</w:t>
            </w:r>
            <w:r w:rsidRPr="00C137E9"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Wzór oświadczenia o przynależności do grupy kapitałowej stanowi załącznik nr 5 do SWZ</w:t>
            </w:r>
            <w:r>
              <w:rPr>
                <w:rFonts w:asciiTheme="majorHAnsi" w:eastAsia="Calibri" w:hAnsiTheme="majorHAnsi" w:cs="Verdana"/>
                <w:i/>
                <w:color w:val="000000"/>
                <w:sz w:val="22"/>
                <w:szCs w:val="20"/>
              </w:rPr>
              <w:t>.( dot. pkt 2)</w:t>
            </w:r>
          </w:p>
          <w:p w14:paraId="4851AADC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001495B7" w14:textId="77777777" w:rsidR="00E542B8" w:rsidRPr="00604F26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(*) należy skreślić niewłaściwy wariant</w:t>
            </w:r>
            <w:r w:rsidRPr="005E19BE">
              <w:rPr>
                <w:rFonts w:asciiTheme="majorHAnsi" w:hAnsiTheme="majorHAnsi" w:cs="Tahoma"/>
                <w:i/>
                <w:color w:val="0070C0"/>
                <w:sz w:val="12"/>
                <w:szCs w:val="22"/>
              </w:rPr>
              <w:t xml:space="preserve"> </w:t>
            </w:r>
          </w:p>
        </w:tc>
      </w:tr>
      <w:tr w:rsidR="00E542B8" w:rsidRPr="003B33DD" w14:paraId="4B02F269" w14:textId="77777777" w:rsidTr="00C411F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57B74923" w14:textId="77777777" w:rsidR="00E542B8" w:rsidRPr="00EB3477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D7DA952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INNE OŚWIADCZENIA</w:t>
            </w:r>
          </w:p>
          <w:p w14:paraId="48D56DF4" w14:textId="77777777" w:rsidR="00E542B8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3EE80833" w14:textId="77777777" w:rsidR="00E542B8" w:rsidRPr="00EB3477" w:rsidRDefault="00E542B8" w:rsidP="00C411F7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68F6F35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27AA2690" w14:textId="77777777" w:rsidR="00E542B8" w:rsidRPr="00EB3477" w:rsidRDefault="00E542B8" w:rsidP="00C411F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59621C7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2B9AA35D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679F8FB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lastRenderedPageBreak/>
              <w:t xml:space="preserve">Zapoznaliśmy się i w pełni oraz bez żadnych zastrzeżeń akceptujemy treść Specyfikacji Warunków Zamówienia, zwanej w dalszej treści SWZ,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705198F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566F9A8" w14:textId="77777777" w:rsidR="00E542B8" w:rsidRDefault="00E542B8" w:rsidP="00C411F7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5A844A1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01C418F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ze zapoznaliśmy się z treścią projektowanych postanowień umowy.</w:t>
            </w:r>
          </w:p>
          <w:p w14:paraId="770BCA8F" w14:textId="77777777" w:rsidR="00E542B8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A66D852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3B33DD">
              <w:rPr>
                <w:rFonts w:asciiTheme="majorHAnsi" w:hAnsiTheme="majorHAnsi" w:cs="Tahoma"/>
                <w:b/>
                <w:color w:val="FF0000"/>
                <w:sz w:val="22"/>
                <w:szCs w:val="22"/>
              </w:rPr>
              <w:t>.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 Ponadto oświadczamy, że będziemy odpowiadać solidarnie za wykonanie niniejszego zamówienia.</w:t>
            </w:r>
          </w:p>
          <w:p w14:paraId="76858BBE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7C4EDC93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7870EA9C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EE56294" w14:textId="77777777" w:rsidR="00E542B8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61037DA3" w14:textId="77777777" w:rsidR="00E542B8" w:rsidRPr="00EB3477" w:rsidRDefault="00E542B8" w:rsidP="00C411F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5DF7C70E" w14:textId="77777777" w:rsidR="00E542B8" w:rsidRPr="003B33DD" w:rsidRDefault="00E542B8" w:rsidP="00C411F7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059C530F" w14:textId="77777777" w:rsidR="00E542B8" w:rsidRPr="00EB3477" w:rsidRDefault="00E542B8" w:rsidP="00C411F7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592B1A4C" w14:textId="77777777" w:rsidR="00E542B8" w:rsidRPr="005E19BE" w:rsidRDefault="00E542B8" w:rsidP="00C411F7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659CCA1F" w14:textId="77777777" w:rsidR="00E542B8" w:rsidRPr="003B33DD" w:rsidRDefault="00E542B8" w:rsidP="00C411F7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E542B8" w:rsidRPr="003B33DD" w14:paraId="6CA5A112" w14:textId="77777777" w:rsidTr="00C411F7">
        <w:trPr>
          <w:trHeight w:val="558"/>
          <w:jc w:val="center"/>
        </w:trPr>
        <w:tc>
          <w:tcPr>
            <w:tcW w:w="10467" w:type="dxa"/>
            <w:gridSpan w:val="2"/>
          </w:tcPr>
          <w:p w14:paraId="4B1A763E" w14:textId="77777777" w:rsidR="00E542B8" w:rsidRDefault="00E542B8" w:rsidP="00C411F7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51370908" w14:textId="77777777" w:rsidR="00E542B8" w:rsidRDefault="00E542B8" w:rsidP="00C411F7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47624FF2" w14:textId="77777777" w:rsidR="00E542B8" w:rsidRPr="003B33DD" w:rsidRDefault="00E542B8" w:rsidP="00C411F7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21A1E12A" w14:textId="77777777" w:rsidR="00E542B8" w:rsidRPr="00D871B6" w:rsidRDefault="00E542B8" w:rsidP="00C411F7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5A47D176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>Wykonawca oświadcza, że wyraża zgodę na dokonywanie przez Zamawiającego płatności w systemie podzielonej płatności tzw. split payment.</w:t>
            </w:r>
          </w:p>
          <w:p w14:paraId="103B8778" w14:textId="77777777" w:rsidR="00E542B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6C8B3C6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E542B8" w:rsidRPr="003B33DD" w14:paraId="12C92D05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29213031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9429CFE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B8DAA46" w14:textId="77777777" w:rsidR="00E542B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54C9E56B" w14:textId="77777777" w:rsidR="00E542B8" w:rsidRPr="00E20D88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6073173B" w14:textId="77777777" w:rsidR="00E542B8" w:rsidRPr="003B33DD" w:rsidRDefault="00E542B8" w:rsidP="00C411F7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3A4F18B6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0773D5A3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01D787B0" w14:textId="77777777" w:rsidR="00E542B8" w:rsidRPr="003B33DD" w:rsidRDefault="00E542B8" w:rsidP="00C411F7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447D2AA0" w14:textId="77777777" w:rsidR="00E542B8" w:rsidRPr="00C67F9E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10D9251B" w14:textId="77777777" w:rsidR="00E542B8" w:rsidRDefault="00E542B8" w:rsidP="00C411F7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 to Zamawiający przyjmie, że wykonawca nie zamierza powierzać żadnej części zamówienia podwykonawcy</w:t>
            </w:r>
          </w:p>
          <w:p w14:paraId="75713347" w14:textId="77777777" w:rsidR="00E542B8" w:rsidRPr="003B33DD" w:rsidRDefault="00E542B8" w:rsidP="00C411F7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E542B8" w:rsidRPr="003B33DD" w14:paraId="3144ADCC" w14:textId="77777777" w:rsidTr="00C411F7">
        <w:trPr>
          <w:trHeight w:val="70"/>
          <w:jc w:val="center"/>
        </w:trPr>
        <w:tc>
          <w:tcPr>
            <w:tcW w:w="10467" w:type="dxa"/>
            <w:gridSpan w:val="2"/>
          </w:tcPr>
          <w:p w14:paraId="4AD0E6F7" w14:textId="77777777" w:rsidR="00E542B8" w:rsidRPr="00896145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B397CE1" w14:textId="77777777" w:rsidR="00E542B8" w:rsidRPr="00896145" w:rsidRDefault="00E542B8" w:rsidP="00C411F7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777893D5" w14:textId="77777777" w:rsidR="00E542B8" w:rsidRPr="00C67F9E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67CC593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588C44B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2"/>
                <w:szCs w:val="12"/>
                <w:lang w:eastAsia="ar-SA"/>
              </w:rPr>
            </w:pPr>
          </w:p>
          <w:p w14:paraId="0ADF3522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>Czy wybór oferty będzie prowadził do powstania u Zamawiającego obowiązku podatkowego:</w:t>
            </w:r>
          </w:p>
          <w:p w14:paraId="3006228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t xml:space="preserve"> _______________</w:t>
            </w:r>
          </w:p>
          <w:p w14:paraId="76688D2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6C45D0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23FD179F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4"/>
                <w:szCs w:val="14"/>
                <w:lang w:eastAsia="ar-SA"/>
              </w:rPr>
            </w:pPr>
          </w:p>
          <w:p w14:paraId="3F7FF69E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C45D0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- 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6C45D0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6C45D0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6C45D0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2B24ECA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12"/>
                <w:szCs w:val="12"/>
              </w:rPr>
            </w:pPr>
          </w:p>
          <w:p w14:paraId="4297BA07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  </w:t>
            </w:r>
          </w:p>
          <w:p w14:paraId="51C885F1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 xml:space="preserve">     podatkowego:_____________________________________________________________________________________________________________________</w:t>
            </w:r>
          </w:p>
          <w:p w14:paraId="14C761DE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10"/>
                <w:szCs w:val="10"/>
                <w:lang w:eastAsia="ar-SA"/>
              </w:rPr>
            </w:pPr>
          </w:p>
          <w:p w14:paraId="40024A08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podatku:____________________</w:t>
            </w:r>
          </w:p>
          <w:p w14:paraId="32DEDA37" w14:textId="77777777" w:rsidR="00E542B8" w:rsidRPr="006C45D0" w:rsidRDefault="00E542B8" w:rsidP="00C411F7">
            <w:pPr>
              <w:suppressAutoHyphens/>
              <w:ind w:left="708"/>
              <w:jc w:val="both"/>
              <w:rPr>
                <w:rFonts w:asciiTheme="majorHAnsi" w:hAnsiTheme="majorHAnsi"/>
                <w:sz w:val="8"/>
                <w:szCs w:val="8"/>
                <w:lang w:eastAsia="ar-SA"/>
              </w:rPr>
            </w:pPr>
          </w:p>
          <w:p w14:paraId="2A664A7F" w14:textId="77777777" w:rsidR="00E542B8" w:rsidRPr="006C45D0" w:rsidRDefault="00E542B8" w:rsidP="00C411F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C45D0">
              <w:rPr>
                <w:rFonts w:asciiTheme="majorHAnsi" w:hAnsiTheme="majorHAnsi"/>
                <w:sz w:val="20"/>
                <w:szCs w:val="20"/>
              </w:rPr>
              <w:t>3) stawkę podatku od towarów i usług, która zgodnie z wiedzą Wykonawcy, będzie miała zastosowanie: __________________</w:t>
            </w:r>
          </w:p>
        </w:tc>
      </w:tr>
      <w:tr w:rsidR="00E542B8" w:rsidRPr="003B33DD" w14:paraId="0F55B42E" w14:textId="77777777" w:rsidTr="00C411F7">
        <w:trPr>
          <w:trHeight w:val="551"/>
          <w:jc w:val="center"/>
        </w:trPr>
        <w:tc>
          <w:tcPr>
            <w:tcW w:w="10467" w:type="dxa"/>
            <w:gridSpan w:val="2"/>
          </w:tcPr>
          <w:p w14:paraId="32CC45C6" w14:textId="77777777" w:rsidR="00E542B8" w:rsidRDefault="00E542B8" w:rsidP="00C411F7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19D8E86" w14:textId="77777777" w:rsidR="00E542B8" w:rsidRPr="001671B4" w:rsidRDefault="00E542B8" w:rsidP="00C411F7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7471A376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4698DE94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719F9F37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13ABFDD0" w14:textId="77777777" w:rsidR="00E542B8" w:rsidRPr="00D871B6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4834DFB7" w14:textId="77777777" w:rsidR="00E542B8" w:rsidRDefault="00E542B8" w:rsidP="00C411F7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2F775070" w14:textId="77777777" w:rsidR="00E542B8" w:rsidRPr="00C67F9E" w:rsidRDefault="00E542B8" w:rsidP="00C411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E542B8" w:rsidRPr="003B33DD" w14:paraId="623C7E63" w14:textId="77777777" w:rsidTr="00C411F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65EDF3DE" w14:textId="77777777" w:rsidR="00E542B8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74B17D76" w14:textId="77777777" w:rsidR="00E542B8" w:rsidRPr="003B33DD" w:rsidRDefault="00E542B8" w:rsidP="00C411F7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582714B2" w14:textId="77777777" w:rsidR="00E542B8" w:rsidRPr="00C67F9E" w:rsidRDefault="00E542B8" w:rsidP="00C411F7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E51E22E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</w:pP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>Oświadczam(y), że wypełniłem(liśmy) obowiązki informacyjne przewidziane w art. 13 lub art. 14 RODO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bCs/>
                <w:sz w:val="22"/>
                <w:szCs w:val="22"/>
                <w:lang w:eastAsia="ar-SA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565EDFAB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  <w:lang w:eastAsia="ar-SA"/>
              </w:rPr>
            </w:pPr>
          </w:p>
          <w:p w14:paraId="10B77EC3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  <w:lang w:eastAsia="ar-SA"/>
              </w:rPr>
              <w:t>1)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6A86B7EF" w14:textId="77777777" w:rsidR="00E542B8" w:rsidRPr="006C45D0" w:rsidRDefault="00E542B8" w:rsidP="00C411F7">
            <w:pPr>
              <w:suppressAutoHyphens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</w:pPr>
          </w:p>
          <w:p w14:paraId="4D4B3566" w14:textId="77777777" w:rsidR="00E542B8" w:rsidRPr="006C45D0" w:rsidRDefault="00E542B8" w:rsidP="00C411F7">
            <w:pPr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</w:pP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lang w:eastAsia="ar-SA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6C45D0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  <w:lang w:eastAsia="ar-SA"/>
              </w:rPr>
              <w:t>(należy usunąć treść oświadczenia np. przez jego wykreślenie).</w:t>
            </w:r>
          </w:p>
          <w:p w14:paraId="594C6145" w14:textId="77777777" w:rsidR="00E542B8" w:rsidRPr="003B33DD" w:rsidRDefault="00E542B8" w:rsidP="00C411F7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45C99280" w14:textId="77777777" w:rsidR="00E542B8" w:rsidRPr="003B33DD" w:rsidRDefault="00E542B8" w:rsidP="00E542B8">
      <w:pPr>
        <w:rPr>
          <w:rFonts w:asciiTheme="majorHAnsi" w:hAnsiTheme="majorHAnsi"/>
          <w:sz w:val="22"/>
          <w:szCs w:val="22"/>
        </w:rPr>
      </w:pPr>
    </w:p>
    <w:p w14:paraId="5D5D64DC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8F5BAE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1433A" w14:textId="77777777" w:rsidR="001545F0" w:rsidRDefault="001545F0">
      <w:r>
        <w:separator/>
      </w:r>
    </w:p>
  </w:endnote>
  <w:endnote w:type="continuationSeparator" w:id="0">
    <w:p w14:paraId="31479E90" w14:textId="77777777" w:rsidR="001545F0" w:rsidRDefault="0015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6708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4B2F9E55" w14:textId="77777777" w:rsidR="00956979" w:rsidRDefault="00956979">
    <w:pPr>
      <w:pStyle w:val="Stopka"/>
      <w:ind w:right="360"/>
    </w:pPr>
  </w:p>
  <w:p w14:paraId="7CDA099A" w14:textId="77777777" w:rsidR="00956979" w:rsidRDefault="00956979"/>
  <w:p w14:paraId="53AF5A45" w14:textId="77777777" w:rsidR="00956979" w:rsidRDefault="00956979"/>
  <w:p w14:paraId="0926F6B1" w14:textId="77777777" w:rsidR="00956979" w:rsidRDefault="00956979"/>
  <w:p w14:paraId="36D28DD0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9FAA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36516" w14:textId="77777777" w:rsidR="00956979" w:rsidRDefault="00956979" w:rsidP="00956979">
    <w:pPr>
      <w:pStyle w:val="Stopka"/>
      <w:rPr>
        <w:rFonts w:ascii="Cambria" w:hAnsi="Cambria"/>
      </w:rPr>
    </w:pPr>
  </w:p>
  <w:p w14:paraId="58E9D9AD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A5A02" w14:textId="77777777" w:rsidR="001545F0" w:rsidRDefault="001545F0">
      <w:r>
        <w:separator/>
      </w:r>
    </w:p>
  </w:footnote>
  <w:footnote w:type="continuationSeparator" w:id="0">
    <w:p w14:paraId="5538AA1C" w14:textId="77777777" w:rsidR="001545F0" w:rsidRDefault="00154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50A06"/>
    <w:multiLevelType w:val="multilevel"/>
    <w:tmpl w:val="771AC68C"/>
    <w:lvl w:ilvl="0">
      <w:start w:val="1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6285472E"/>
    <w:multiLevelType w:val="hybridMultilevel"/>
    <w:tmpl w:val="9DCACA46"/>
    <w:lvl w:ilvl="0" w:tplc="F082484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1889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BC2EE9"/>
    <w:multiLevelType w:val="hybridMultilevel"/>
    <w:tmpl w:val="1676027A"/>
    <w:lvl w:ilvl="0" w:tplc="30441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90867">
    <w:abstractNumId w:val="3"/>
  </w:num>
  <w:num w:numId="2" w16cid:durableId="92290809">
    <w:abstractNumId w:val="2"/>
  </w:num>
  <w:num w:numId="3" w16cid:durableId="747385871">
    <w:abstractNumId w:val="13"/>
  </w:num>
  <w:num w:numId="4" w16cid:durableId="536241610">
    <w:abstractNumId w:val="5"/>
  </w:num>
  <w:num w:numId="5" w16cid:durableId="394932838">
    <w:abstractNumId w:val="1"/>
  </w:num>
  <w:num w:numId="6" w16cid:durableId="1698119905">
    <w:abstractNumId w:val="11"/>
  </w:num>
  <w:num w:numId="7" w16cid:durableId="100420651">
    <w:abstractNumId w:val="12"/>
  </w:num>
  <w:num w:numId="8" w16cid:durableId="1728718728">
    <w:abstractNumId w:val="8"/>
  </w:num>
  <w:num w:numId="9" w16cid:durableId="1243182714">
    <w:abstractNumId w:val="4"/>
  </w:num>
  <w:num w:numId="10" w16cid:durableId="2085032231">
    <w:abstractNumId w:val="7"/>
  </w:num>
  <w:num w:numId="11" w16cid:durableId="630326128">
    <w:abstractNumId w:val="6"/>
  </w:num>
  <w:num w:numId="12" w16cid:durableId="1087263078">
    <w:abstractNumId w:val="9"/>
  </w:num>
  <w:num w:numId="13" w16cid:durableId="2105376187">
    <w:abstractNumId w:val="0"/>
  </w:num>
  <w:num w:numId="14" w16cid:durableId="1704867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37089"/>
    <w:rsid w:val="00072A30"/>
    <w:rsid w:val="0008738D"/>
    <w:rsid w:val="000C1A7F"/>
    <w:rsid w:val="000D50CB"/>
    <w:rsid w:val="000E0BE0"/>
    <w:rsid w:val="000F24DD"/>
    <w:rsid w:val="000F6CFE"/>
    <w:rsid w:val="001070B1"/>
    <w:rsid w:val="00112380"/>
    <w:rsid w:val="001255A4"/>
    <w:rsid w:val="001545F0"/>
    <w:rsid w:val="001568B0"/>
    <w:rsid w:val="001671B4"/>
    <w:rsid w:val="0017423F"/>
    <w:rsid w:val="00183A24"/>
    <w:rsid w:val="0019637E"/>
    <w:rsid w:val="001A32D1"/>
    <w:rsid w:val="001A5A51"/>
    <w:rsid w:val="001B000D"/>
    <w:rsid w:val="00215743"/>
    <w:rsid w:val="00216EF6"/>
    <w:rsid w:val="00226F4F"/>
    <w:rsid w:val="00261C85"/>
    <w:rsid w:val="00297628"/>
    <w:rsid w:val="002A4D2F"/>
    <w:rsid w:val="002D34B0"/>
    <w:rsid w:val="002D7062"/>
    <w:rsid w:val="00314E9C"/>
    <w:rsid w:val="003221B8"/>
    <w:rsid w:val="00336D58"/>
    <w:rsid w:val="00352B82"/>
    <w:rsid w:val="00362E06"/>
    <w:rsid w:val="00376623"/>
    <w:rsid w:val="00386355"/>
    <w:rsid w:val="003B3279"/>
    <w:rsid w:val="003B33DD"/>
    <w:rsid w:val="003C6F3D"/>
    <w:rsid w:val="003D1C1B"/>
    <w:rsid w:val="003E06AE"/>
    <w:rsid w:val="004013FF"/>
    <w:rsid w:val="00404BE5"/>
    <w:rsid w:val="00412FAB"/>
    <w:rsid w:val="004554C1"/>
    <w:rsid w:val="00480F50"/>
    <w:rsid w:val="004A3282"/>
    <w:rsid w:val="004B08FD"/>
    <w:rsid w:val="004B424B"/>
    <w:rsid w:val="004C7F25"/>
    <w:rsid w:val="004F5447"/>
    <w:rsid w:val="00513543"/>
    <w:rsid w:val="0051611D"/>
    <w:rsid w:val="00582771"/>
    <w:rsid w:val="005968E7"/>
    <w:rsid w:val="005A5AE6"/>
    <w:rsid w:val="005C2AB9"/>
    <w:rsid w:val="005E19BE"/>
    <w:rsid w:val="005F6D28"/>
    <w:rsid w:val="00602842"/>
    <w:rsid w:val="00604F26"/>
    <w:rsid w:val="0064083F"/>
    <w:rsid w:val="00642380"/>
    <w:rsid w:val="006556BF"/>
    <w:rsid w:val="00680009"/>
    <w:rsid w:val="00693D1C"/>
    <w:rsid w:val="00694DB5"/>
    <w:rsid w:val="006B1A0A"/>
    <w:rsid w:val="006B55A0"/>
    <w:rsid w:val="006C3E80"/>
    <w:rsid w:val="006D0EEB"/>
    <w:rsid w:val="006D5F20"/>
    <w:rsid w:val="006E5D6B"/>
    <w:rsid w:val="00712DFD"/>
    <w:rsid w:val="00742B77"/>
    <w:rsid w:val="00756047"/>
    <w:rsid w:val="0075799D"/>
    <w:rsid w:val="00765BA1"/>
    <w:rsid w:val="00766801"/>
    <w:rsid w:val="0077111E"/>
    <w:rsid w:val="00776145"/>
    <w:rsid w:val="007935B1"/>
    <w:rsid w:val="007957DA"/>
    <w:rsid w:val="007C7448"/>
    <w:rsid w:val="007F022E"/>
    <w:rsid w:val="007F0449"/>
    <w:rsid w:val="008125C6"/>
    <w:rsid w:val="00812CCF"/>
    <w:rsid w:val="008418B3"/>
    <w:rsid w:val="00880C15"/>
    <w:rsid w:val="00896145"/>
    <w:rsid w:val="008B1845"/>
    <w:rsid w:val="008B7035"/>
    <w:rsid w:val="008D0C30"/>
    <w:rsid w:val="008D3682"/>
    <w:rsid w:val="008F5BAE"/>
    <w:rsid w:val="008F6613"/>
    <w:rsid w:val="009132B0"/>
    <w:rsid w:val="00922A24"/>
    <w:rsid w:val="00941F9F"/>
    <w:rsid w:val="00956979"/>
    <w:rsid w:val="0097040D"/>
    <w:rsid w:val="009751DD"/>
    <w:rsid w:val="009956B4"/>
    <w:rsid w:val="009C3D50"/>
    <w:rsid w:val="009F3B6B"/>
    <w:rsid w:val="009F663F"/>
    <w:rsid w:val="00A216A2"/>
    <w:rsid w:val="00A30D85"/>
    <w:rsid w:val="00A40A6B"/>
    <w:rsid w:val="00A532B2"/>
    <w:rsid w:val="00A61B6F"/>
    <w:rsid w:val="00A64F56"/>
    <w:rsid w:val="00A821E8"/>
    <w:rsid w:val="00AA3C0B"/>
    <w:rsid w:val="00AB7840"/>
    <w:rsid w:val="00AC266E"/>
    <w:rsid w:val="00AD0F24"/>
    <w:rsid w:val="00AF02D6"/>
    <w:rsid w:val="00AF1BC9"/>
    <w:rsid w:val="00AF1EB2"/>
    <w:rsid w:val="00B0684F"/>
    <w:rsid w:val="00B06979"/>
    <w:rsid w:val="00B54C84"/>
    <w:rsid w:val="00B874B2"/>
    <w:rsid w:val="00B87553"/>
    <w:rsid w:val="00BA2060"/>
    <w:rsid w:val="00BA3042"/>
    <w:rsid w:val="00BD56AB"/>
    <w:rsid w:val="00BF4D94"/>
    <w:rsid w:val="00C137E9"/>
    <w:rsid w:val="00C20FD7"/>
    <w:rsid w:val="00C33C3C"/>
    <w:rsid w:val="00C364D5"/>
    <w:rsid w:val="00C421C2"/>
    <w:rsid w:val="00C60F83"/>
    <w:rsid w:val="00C67F9E"/>
    <w:rsid w:val="00C721B5"/>
    <w:rsid w:val="00C773B7"/>
    <w:rsid w:val="00C835AA"/>
    <w:rsid w:val="00C92169"/>
    <w:rsid w:val="00C951BF"/>
    <w:rsid w:val="00CA45C5"/>
    <w:rsid w:val="00CB495E"/>
    <w:rsid w:val="00CE1021"/>
    <w:rsid w:val="00D2546A"/>
    <w:rsid w:val="00D267A1"/>
    <w:rsid w:val="00D31D23"/>
    <w:rsid w:val="00D42E71"/>
    <w:rsid w:val="00D5110F"/>
    <w:rsid w:val="00D66871"/>
    <w:rsid w:val="00D871B6"/>
    <w:rsid w:val="00DA4BBF"/>
    <w:rsid w:val="00E00A3D"/>
    <w:rsid w:val="00E20D88"/>
    <w:rsid w:val="00E25F81"/>
    <w:rsid w:val="00E272FF"/>
    <w:rsid w:val="00E4374F"/>
    <w:rsid w:val="00E542B8"/>
    <w:rsid w:val="00E631F4"/>
    <w:rsid w:val="00EA1E52"/>
    <w:rsid w:val="00EB3477"/>
    <w:rsid w:val="00EB6242"/>
    <w:rsid w:val="00EE3C0C"/>
    <w:rsid w:val="00EF0AA8"/>
    <w:rsid w:val="00F03193"/>
    <w:rsid w:val="00F31D7F"/>
    <w:rsid w:val="00F44091"/>
    <w:rsid w:val="00F50FDB"/>
    <w:rsid w:val="00F9661E"/>
    <w:rsid w:val="00FA4407"/>
    <w:rsid w:val="00FB5FD0"/>
    <w:rsid w:val="00FD1503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C5D9E"/>
  <w15:docId w15:val="{DFE38401-3C7D-444F-88D1-FFA18429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1303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office20218 tbs2</cp:lastModifiedBy>
  <cp:revision>4</cp:revision>
  <cp:lastPrinted>2021-07-12T14:15:00Z</cp:lastPrinted>
  <dcterms:created xsi:type="dcterms:W3CDTF">2026-04-02T10:30:00Z</dcterms:created>
  <dcterms:modified xsi:type="dcterms:W3CDTF">2026-05-06T08:21:00Z</dcterms:modified>
</cp:coreProperties>
</file>